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332"/>
        <w:tblW w:w="8755" w:type="dxa"/>
        <w:tblLook w:val="04A0" w:firstRow="1" w:lastRow="0" w:firstColumn="1" w:lastColumn="0" w:noHBand="0" w:noVBand="1"/>
      </w:tblPr>
      <w:tblGrid>
        <w:gridCol w:w="2518"/>
        <w:gridCol w:w="2001"/>
        <w:gridCol w:w="4236"/>
      </w:tblGrid>
      <w:tr w:rsidR="000F7B2A" w:rsidRPr="000F7B2A" w:rsidTr="000F7B2A">
        <w:tc>
          <w:tcPr>
            <w:tcW w:w="4519" w:type="dxa"/>
            <w:gridSpan w:val="2"/>
          </w:tcPr>
          <w:p w:rsidR="000F7B2A" w:rsidRPr="000F7B2A" w:rsidRDefault="000F7B2A" w:rsidP="000F7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AUTODECLARAÇÃO Nº                    </w:t>
            </w:r>
          </w:p>
        </w:tc>
        <w:tc>
          <w:tcPr>
            <w:tcW w:w="4236" w:type="dxa"/>
          </w:tcPr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ANO: 2020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IDENTIFICAÇÃO DA EMPRESA: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01 - RAZÃO SOCIAL: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02- NOME DE FANTASIA: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03 – CNPJ: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04 – ENDEREÇO: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05 - N.º:                                        </w:t>
            </w:r>
            <w:r w:rsidR="00560612" w:rsidRPr="000F7B2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06 - COMPLEMENTO: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tabs>
                <w:tab w:val="left" w:pos="36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07 – BAIRRO:                               </w:t>
            </w:r>
            <w:r w:rsidR="00560612" w:rsidRPr="000F7B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F7B2A">
              <w:rPr>
                <w:rFonts w:ascii="Arial" w:hAnsi="Arial" w:cs="Arial"/>
                <w:b/>
                <w:sz w:val="24"/>
                <w:szCs w:val="24"/>
              </w:rPr>
              <w:t>08 - MUNICÍPIO</w:t>
            </w:r>
            <w:proofErr w:type="gramEnd"/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09 - CEP:                                       10 - UF: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11 – TELEFONE:                           12 – EMAIL: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13 - ATIVIDADES A SEREM DESENVOLVIDA</w:t>
            </w:r>
            <w:r w:rsidR="009805C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B2A" w:rsidRPr="000F7B2A" w:rsidTr="000F7B2A">
        <w:tc>
          <w:tcPr>
            <w:tcW w:w="2518" w:type="dxa"/>
          </w:tcPr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Código (CNAE)                       </w:t>
            </w:r>
          </w:p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Descrição da Atividade:</w:t>
            </w:r>
          </w:p>
          <w:p w:rsid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0FF" w:rsidRPr="000F7B2A" w:rsidTr="00263149">
        <w:trPr>
          <w:trHeight w:val="1134"/>
        </w:trPr>
        <w:tc>
          <w:tcPr>
            <w:tcW w:w="8755" w:type="dxa"/>
            <w:gridSpan w:val="3"/>
          </w:tcPr>
          <w:p w:rsidR="003B30FF" w:rsidRPr="000F7B2A" w:rsidRDefault="003B30FF" w:rsidP="003B30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14 - </w:t>
            </w:r>
            <w:r w:rsidRPr="003B30FF">
              <w:rPr>
                <w:rFonts w:ascii="Arial" w:hAnsi="Arial" w:cs="Arial"/>
                <w:b/>
                <w:sz w:val="32"/>
                <w:szCs w:val="32"/>
                <w:u w:val="single"/>
              </w:rPr>
              <w:t>DECLARO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 ESTAR CIENTE DESTA NORMA E DEMAIS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NORMAS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SANITÁRIAS VIGENTES PARA A ATIVIDADE PRETENDIDA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E ME COMPROMETO AO CUMPRIMENTO DAS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MESMAS, ASSEGURANDO A QUALIDADE DOS PRODUTOS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E/OU SERVIÇOS OFERECIDOS.</w:t>
            </w:r>
          </w:p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F7B2A">
              <w:rPr>
                <w:rFonts w:ascii="Arial" w:hAnsi="Arial" w:cs="Arial"/>
                <w:b/>
                <w:sz w:val="24"/>
                <w:szCs w:val="24"/>
              </w:rPr>
              <w:t>15 – REPRESENTANTE</w:t>
            </w:r>
            <w:proofErr w:type="gramEnd"/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 LEGAL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16-CPF: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="000F7B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B2A" w:rsidRPr="000F7B2A" w:rsidTr="000F7B2A">
        <w:trPr>
          <w:trHeight w:val="268"/>
        </w:trPr>
        <w:tc>
          <w:tcPr>
            <w:tcW w:w="8755" w:type="dxa"/>
            <w:gridSpan w:val="3"/>
          </w:tcPr>
          <w:p w:rsidR="000F7B2A" w:rsidRPr="000F7B2A" w:rsidRDefault="000F7B2A" w:rsidP="000F7B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F7B2A">
              <w:rPr>
                <w:rFonts w:ascii="Arial" w:hAnsi="Arial" w:cs="Arial"/>
                <w:b/>
              </w:rPr>
              <w:t>17 - RESPONSÁVEL TÉCNICO</w:t>
            </w:r>
            <w:proofErr w:type="gramEnd"/>
            <w:r w:rsidRPr="000F7B2A">
              <w:rPr>
                <w:rFonts w:ascii="Arial" w:hAnsi="Arial" w:cs="Arial"/>
                <w:b/>
              </w:rPr>
              <w:t xml:space="preserve"> (QUANDO EXIGIDO POR LEGISLAÇÃO VIGENTE</w:t>
            </w:r>
            <w:r w:rsidRPr="000F7B2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18 - CPF:                                              19 - PROFISSÃO:</w:t>
            </w: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proofErr w:type="gramStart"/>
            <w:r w:rsidRPr="000F7B2A">
              <w:rPr>
                <w:rFonts w:ascii="Arial" w:hAnsi="Arial" w:cs="Arial"/>
                <w:b/>
                <w:sz w:val="24"/>
                <w:szCs w:val="24"/>
              </w:rPr>
              <w:t>-N</w:t>
            </w:r>
            <w:proofErr w:type="gramEnd"/>
            <w:r w:rsidRPr="000F7B2A">
              <w:rPr>
                <w:rFonts w:ascii="Arial" w:hAnsi="Arial" w:cs="Arial"/>
                <w:b/>
                <w:sz w:val="24"/>
                <w:szCs w:val="24"/>
              </w:rPr>
              <w:t>.º DE INSCRIÇÃO NO CONSELHO:                 21- UF:</w:t>
            </w:r>
          </w:p>
          <w:p w:rsidR="00182D19" w:rsidRPr="000F7B2A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19" w:rsidRPr="000F7B2A" w:rsidTr="000F7B2A">
        <w:tc>
          <w:tcPr>
            <w:tcW w:w="8755" w:type="dxa"/>
            <w:gridSpan w:val="3"/>
          </w:tcPr>
          <w:p w:rsidR="00182D19" w:rsidRDefault="00182D19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F7B2A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="000F7B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7B2A" w:rsidRPr="000F7B2A" w:rsidRDefault="000F7B2A" w:rsidP="00560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---------------------------------------------/// ---------------------------------------------------</w:t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386"/>
        <w:gridCol w:w="7334"/>
      </w:tblGrid>
      <w:tr w:rsidR="00560612" w:rsidRPr="000F7B2A" w:rsidTr="00560612">
        <w:trPr>
          <w:trHeight w:val="1317"/>
        </w:trPr>
        <w:tc>
          <w:tcPr>
            <w:tcW w:w="1386" w:type="dxa"/>
          </w:tcPr>
          <w:p w:rsidR="00560612" w:rsidRPr="000F7B2A" w:rsidRDefault="00560612" w:rsidP="00560612">
            <w:pPr>
              <w:tabs>
                <w:tab w:val="center" w:pos="4252"/>
                <w:tab w:val="right" w:pos="8504"/>
              </w:tabs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0F7B2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Imagem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87" cy="6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560612" w:rsidRPr="000F7B2A" w:rsidRDefault="00560612" w:rsidP="00560612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  <w:t>SECRETARIA MUNICIPAL DE SAÚDE DE AGRONÔMICA</w:t>
            </w:r>
          </w:p>
          <w:p w:rsidR="00560612" w:rsidRPr="000F7B2A" w:rsidRDefault="00560612" w:rsidP="00560612">
            <w:pPr>
              <w:tabs>
                <w:tab w:val="center" w:pos="4252"/>
                <w:tab w:val="right" w:pos="8504"/>
              </w:tabs>
              <w:rPr>
                <w:rFonts w:ascii="Arial" w:eastAsia="SimSun" w:hAnsi="Arial" w:cs="Arial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  <w:t xml:space="preserve">                                     </w:t>
            </w:r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u w:val="single"/>
                <w:lang w:eastAsia="zh-CN"/>
              </w:rPr>
              <w:t>Vigilância Sanitária Municipal</w:t>
            </w:r>
          </w:p>
          <w:p w:rsidR="00560612" w:rsidRPr="000F7B2A" w:rsidRDefault="00560612" w:rsidP="00560612">
            <w:pPr>
              <w:tabs>
                <w:tab w:val="center" w:pos="4252"/>
                <w:tab w:val="right" w:pos="8504"/>
              </w:tabs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  <w:t xml:space="preserve">                                            CNPJ 83 102 590/0001-90</w:t>
            </w:r>
          </w:p>
          <w:p w:rsidR="00560612" w:rsidRPr="000F7B2A" w:rsidRDefault="00560612" w:rsidP="000F7B2A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proofErr w:type="gramStart"/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  <w:t>RUA: XV DE NOVEMBRO, 402 (47)3542-0450)</w:t>
            </w:r>
            <w:proofErr w:type="gramEnd"/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  <w:t xml:space="preserve"> 410/326</w:t>
            </w:r>
          </w:p>
          <w:p w:rsidR="00560612" w:rsidRPr="000F7B2A" w:rsidRDefault="00560612" w:rsidP="00560612">
            <w:pPr>
              <w:tabs>
                <w:tab w:val="center" w:pos="4252"/>
                <w:tab w:val="right" w:pos="8504"/>
              </w:tabs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0F7B2A"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  <w:t xml:space="preserve">                                               99293751///988486570</w:t>
            </w:r>
          </w:p>
        </w:tc>
      </w:tr>
    </w:tbl>
    <w:p w:rsidR="00182D19" w:rsidRPr="000F7B2A" w:rsidRDefault="00182D19" w:rsidP="0018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612" w:rsidRPr="000F7B2A" w:rsidRDefault="00560612" w:rsidP="0018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612" w:rsidRDefault="00560612" w:rsidP="0018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30FF" w:rsidRPr="000F7B2A" w:rsidRDefault="003B30FF" w:rsidP="0018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612" w:rsidRPr="000F7B2A" w:rsidRDefault="00560612" w:rsidP="00560612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0F7B2A">
        <w:rPr>
          <w:rFonts w:ascii="Arial" w:hAnsi="Arial" w:cs="Arial"/>
          <w:b/>
          <w:sz w:val="24"/>
          <w:szCs w:val="24"/>
        </w:rPr>
        <w:t xml:space="preserve">                    Agronômica – SC,</w:t>
      </w:r>
      <w:r w:rsidR="000F7B2A" w:rsidRPr="000F7B2A">
        <w:rPr>
          <w:rFonts w:ascii="Arial" w:hAnsi="Arial" w:cs="Arial"/>
          <w:b/>
          <w:sz w:val="24"/>
          <w:szCs w:val="24"/>
        </w:rPr>
        <w:t>___,____________________, 2020</w:t>
      </w:r>
      <w:proofErr w:type="gramStart"/>
      <w:r w:rsidR="000F7B2A" w:rsidRPr="000F7B2A">
        <w:rPr>
          <w:rFonts w:ascii="Arial" w:hAnsi="Arial" w:cs="Arial"/>
          <w:b/>
          <w:sz w:val="24"/>
          <w:szCs w:val="24"/>
        </w:rPr>
        <w:t xml:space="preserve">   </w:t>
      </w:r>
    </w:p>
    <w:proofErr w:type="gramEnd"/>
    <w:sectPr w:rsidR="00560612" w:rsidRPr="000F7B2A" w:rsidSect="00751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9"/>
    <w:rsid w:val="000F7B2A"/>
    <w:rsid w:val="00182D19"/>
    <w:rsid w:val="001C426C"/>
    <w:rsid w:val="003B30FF"/>
    <w:rsid w:val="005142A7"/>
    <w:rsid w:val="00560612"/>
    <w:rsid w:val="0056341D"/>
    <w:rsid w:val="0061271E"/>
    <w:rsid w:val="007510FD"/>
    <w:rsid w:val="009805C6"/>
    <w:rsid w:val="00B36B36"/>
    <w:rsid w:val="00C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99"/>
    <w:rsid w:val="005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99"/>
    <w:rsid w:val="005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2019-11-01T10:40:00Z</cp:lastPrinted>
  <dcterms:created xsi:type="dcterms:W3CDTF">2020-01-16T17:07:00Z</dcterms:created>
  <dcterms:modified xsi:type="dcterms:W3CDTF">2020-01-16T17:07:00Z</dcterms:modified>
</cp:coreProperties>
</file>